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A03507" w14:textId="77777777" w:rsidR="00451292" w:rsidRDefault="00451292" w:rsidP="00743BE7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6FA03508" w14:textId="77777777" w:rsidR="008C6AC9" w:rsidRPr="007B0C49" w:rsidRDefault="008C6AC9" w:rsidP="00743BE7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2"/>
          <w:szCs w:val="22"/>
        </w:rPr>
      </w:pPr>
      <w:r w:rsidRPr="007B0C49">
        <w:rPr>
          <w:rFonts w:ascii="Arial" w:hAnsi="Arial" w:cs="Arial"/>
          <w:bCs/>
          <w:sz w:val="22"/>
          <w:szCs w:val="22"/>
        </w:rPr>
        <w:t>An die Direktorin/den Direktor</w:t>
      </w:r>
    </w:p>
    <w:p w14:paraId="6FA03509" w14:textId="77777777" w:rsidR="007B0C49" w:rsidRDefault="008C6AC9" w:rsidP="00743BE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B0C49">
        <w:rPr>
          <w:rFonts w:ascii="Arial" w:hAnsi="Arial" w:cs="Arial"/>
          <w:bCs/>
          <w:sz w:val="22"/>
          <w:szCs w:val="22"/>
        </w:rPr>
        <w:t>des Schulsprengels</w:t>
      </w:r>
      <w:r w:rsidRPr="00743BE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FA0350A" w14:textId="77777777" w:rsidR="007B0C49" w:rsidRPr="007B0C49" w:rsidRDefault="007B0C49">
      <w:pPr>
        <w:pStyle w:val="Kopfzeile"/>
        <w:rPr>
          <w:rFonts w:ascii="Arial" w:hAnsi="Arial" w:cs="Arial"/>
          <w:sz w:val="22"/>
          <w:szCs w:val="22"/>
        </w:rPr>
      </w:pPr>
      <w:r w:rsidRPr="007B0C49">
        <w:rPr>
          <w:rFonts w:ascii="Arial" w:hAnsi="Arial" w:cs="Arial"/>
          <w:sz w:val="22"/>
          <w:szCs w:val="22"/>
        </w:rPr>
        <w:fldChar w:fldCharType="begin"/>
      </w:r>
      <w:r w:rsidRPr="007B0C49">
        <w:rPr>
          <w:rFonts w:ascii="Arial" w:hAnsi="Arial" w:cs="Arial"/>
          <w:sz w:val="22"/>
          <w:szCs w:val="22"/>
        </w:rPr>
        <w:instrText xml:space="preserve"> AUTOTEXT  " Leer"  \* MERGEFORMAT </w:instrText>
      </w:r>
      <w:r w:rsidRPr="007B0C49">
        <w:rPr>
          <w:rFonts w:ascii="Arial" w:hAnsi="Arial" w:cs="Arial"/>
          <w:sz w:val="22"/>
          <w:szCs w:val="22"/>
        </w:rPr>
        <w:fldChar w:fldCharType="separate"/>
      </w:r>
      <w:sdt>
        <w:sdtPr>
          <w:rPr>
            <w:rFonts w:ascii="Arial" w:hAnsi="Arial" w:cs="Arial"/>
            <w:sz w:val="22"/>
            <w:szCs w:val="22"/>
          </w:rPr>
          <w:id w:val="968752352"/>
          <w:placeholder>
            <w:docPart w:val="B2E50536373A46C59FDFDBC964717CDC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</w:rPr>
            <w:t>[Hier eingeben]</w:t>
          </w:r>
        </w:sdtContent>
      </w:sdt>
    </w:p>
    <w:p w14:paraId="6FA0350B" w14:textId="77777777" w:rsidR="007B0C49" w:rsidRDefault="007B0C49" w:rsidP="00743BE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7B0C49">
        <w:rPr>
          <w:rFonts w:ascii="Arial" w:hAnsi="Arial" w:cs="Arial"/>
          <w:sz w:val="22"/>
          <w:szCs w:val="22"/>
        </w:rPr>
        <w:fldChar w:fldCharType="end"/>
      </w:r>
    </w:p>
    <w:p w14:paraId="6FA0350C" w14:textId="77777777" w:rsidR="007B0C49" w:rsidRDefault="007B0C49" w:rsidP="00743BE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FA0350D" w14:textId="77777777" w:rsidR="000146AD" w:rsidRDefault="00101FC7" w:rsidP="00C532B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Der</w:t>
      </w:r>
      <w:r w:rsidR="007B0C49">
        <w:rPr>
          <w:rFonts w:ascii="Arial" w:hAnsi="Arial" w:cs="Arial"/>
          <w:sz w:val="22"/>
          <w:szCs w:val="22"/>
        </w:rPr>
        <w:t xml:space="preserve"> Unterfertigte</w:t>
      </w:r>
      <w:r w:rsidR="00C532B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548185665"/>
          <w:placeholder>
            <w:docPart w:val="107A7D9A9EF944E19568744DE7A11B2F"/>
          </w:placeholder>
          <w:temporary/>
          <w:showingPlcHdr/>
          <w15:appearance w15:val="hidden"/>
        </w:sdtPr>
        <w:sdtEndPr/>
        <w:sdtContent>
          <w:r w:rsidR="007B0C49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8C6AC9" w:rsidRPr="00743BE7">
        <w:rPr>
          <w:rFonts w:ascii="Arial" w:hAnsi="Arial" w:cs="Arial"/>
          <w:sz w:val="22"/>
          <w:szCs w:val="22"/>
        </w:rPr>
        <w:t>,</w:t>
      </w:r>
      <w:r w:rsidR="007B0C49">
        <w:rPr>
          <w:rFonts w:ascii="Arial" w:hAnsi="Arial" w:cs="Arial"/>
          <w:sz w:val="22"/>
          <w:szCs w:val="22"/>
        </w:rPr>
        <w:t xml:space="preserve"> </w:t>
      </w:r>
    </w:p>
    <w:p w14:paraId="6FA0350E" w14:textId="77777777" w:rsidR="00290CFF" w:rsidRPr="00743BE7" w:rsidRDefault="008C6AC9" w:rsidP="000146A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743BE7">
        <w:rPr>
          <w:rFonts w:ascii="Arial" w:hAnsi="Arial" w:cs="Arial"/>
          <w:sz w:val="22"/>
          <w:szCs w:val="22"/>
        </w:rPr>
        <w:t xml:space="preserve">geboren am </w:t>
      </w:r>
      <w:sdt>
        <w:sdtPr>
          <w:rPr>
            <w:rFonts w:ascii="Arial" w:hAnsi="Arial" w:cs="Arial"/>
            <w:sz w:val="22"/>
            <w:szCs w:val="22"/>
          </w:rPr>
          <w:id w:val="317845775"/>
          <w:placeholder>
            <w:docPart w:val="807D7099D1464A089B0F8CB38F593505"/>
          </w:placeholder>
          <w:temporary/>
          <w:showingPlcHdr/>
          <w15:appearance w15:val="hidden"/>
        </w:sdtPr>
        <w:sdtEndPr/>
        <w:sdtContent>
          <w:r w:rsidR="009C418E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9C418E" w:rsidRPr="00743B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3BE7">
        <w:rPr>
          <w:rFonts w:ascii="Arial" w:hAnsi="Arial" w:cs="Arial"/>
          <w:sz w:val="22"/>
          <w:szCs w:val="22"/>
        </w:rPr>
        <w:t>in</w:t>
      </w:r>
      <w:proofErr w:type="spellEnd"/>
      <w:r w:rsidR="007B0C49">
        <w:rPr>
          <w:rFonts w:ascii="Arial" w:hAnsi="Arial" w:cs="Arial"/>
          <w:sz w:val="22"/>
          <w:szCs w:val="22"/>
        </w:rPr>
        <w:t xml:space="preserve"> </w:t>
      </w:r>
      <w:r w:rsidR="007B0C49">
        <w:rPr>
          <w:rFonts w:ascii="Arial" w:hAnsi="Arial" w:cs="Arial"/>
          <w:sz w:val="22"/>
          <w:szCs w:val="22"/>
        </w:rPr>
        <w:fldChar w:fldCharType="begin"/>
      </w:r>
      <w:r w:rsidR="007B0C49">
        <w:rPr>
          <w:rFonts w:ascii="Arial" w:hAnsi="Arial" w:cs="Arial"/>
          <w:sz w:val="22"/>
          <w:szCs w:val="22"/>
        </w:rPr>
        <w:instrText xml:space="preserve"> AUTOTEXT  " Leer"  \* MERGEFORMAT </w:instrText>
      </w:r>
      <w:r w:rsidR="007B0C49">
        <w:rPr>
          <w:rFonts w:ascii="Arial" w:hAnsi="Arial" w:cs="Arial"/>
          <w:sz w:val="22"/>
          <w:szCs w:val="22"/>
        </w:rPr>
        <w:fldChar w:fldCharType="separate"/>
      </w:r>
      <w:sdt>
        <w:sdtPr>
          <w:rPr>
            <w:rFonts w:ascii="Arial" w:hAnsi="Arial" w:cs="Arial"/>
            <w:sz w:val="22"/>
            <w:szCs w:val="22"/>
            <w:shd w:val="clear" w:color="auto" w:fill="E7E6E6" w:themeFill="background2"/>
          </w:rPr>
          <w:id w:val="1333328438"/>
          <w:placeholder>
            <w:docPart w:val="2C2E3231751440A0ABCC6F87B25CF259"/>
          </w:placeholder>
          <w:temporary/>
          <w:showingPlcHdr/>
          <w15:appearance w15:val="hidden"/>
        </w:sdtPr>
        <w:sdtEndPr/>
        <w:sdtContent>
          <w:r w:rsidR="007B0C49" w:rsidRPr="00290CFF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290CFF" w:rsidRPr="00290CFF">
        <w:rPr>
          <w:rFonts w:ascii="Arial" w:hAnsi="Arial" w:cs="Arial"/>
          <w:sz w:val="22"/>
          <w:szCs w:val="22"/>
          <w:shd w:val="clear" w:color="auto" w:fill="FFFFFF" w:themeFill="background1"/>
        </w:rPr>
        <w:t>,</w:t>
      </w:r>
      <w:r w:rsidR="00290CFF">
        <w:rPr>
          <w:rFonts w:ascii="Arial" w:hAnsi="Arial" w:cs="Arial"/>
          <w:sz w:val="22"/>
          <w:szCs w:val="22"/>
          <w:shd w:val="clear" w:color="auto" w:fill="E7E6E6" w:themeFill="background2"/>
        </w:rPr>
        <w:t xml:space="preserve"> </w:t>
      </w:r>
      <w:r w:rsidR="007B0C49">
        <w:rPr>
          <w:rFonts w:ascii="Arial" w:hAnsi="Arial" w:cs="Arial"/>
          <w:sz w:val="22"/>
          <w:szCs w:val="22"/>
        </w:rPr>
        <w:fldChar w:fldCharType="end"/>
      </w:r>
      <w:r w:rsidR="00290CFF">
        <w:rPr>
          <w:rFonts w:ascii="Arial" w:hAnsi="Arial" w:cs="Arial"/>
          <w:sz w:val="22"/>
          <w:szCs w:val="22"/>
        </w:rPr>
        <w:t xml:space="preserve">Provinz </w:t>
      </w:r>
      <w:sdt>
        <w:sdtPr>
          <w:rPr>
            <w:rFonts w:ascii="Arial" w:hAnsi="Arial" w:cs="Arial"/>
            <w:sz w:val="22"/>
            <w:szCs w:val="22"/>
          </w:rPr>
          <w:id w:val="-307401066"/>
          <w:placeholder>
            <w:docPart w:val="AEE4E031CD6B420E8FF091A2EBEBD3DE"/>
          </w:placeholder>
          <w:temporary/>
          <w:showingPlcHdr/>
          <w15:appearance w15:val="hidden"/>
        </w:sdtPr>
        <w:sdtEndPr/>
        <w:sdtContent>
          <w:r w:rsidR="00290CFF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290CFF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lenraster"/>
        <w:tblpPr w:leftFromText="141" w:rightFromText="141" w:vertAnchor="text" w:horzAnchor="margin" w:tblpY="28"/>
        <w:tblW w:w="9067" w:type="dxa"/>
        <w:tblLook w:val="04A0" w:firstRow="1" w:lastRow="0" w:firstColumn="1" w:lastColumn="0" w:noHBand="0" w:noVBand="1"/>
      </w:tblPr>
      <w:tblGrid>
        <w:gridCol w:w="2107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290CFF" w14:paraId="6FA03520" w14:textId="77777777" w:rsidTr="00290CFF"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A0350F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ind w:hanging="105"/>
              <w:rPr>
                <w:rFonts w:ascii="Arial" w:hAnsi="Arial" w:cs="Arial"/>
                <w:sz w:val="22"/>
                <w:szCs w:val="22"/>
              </w:rPr>
            </w:pPr>
            <w:r w:rsidRPr="00743BE7">
              <w:rPr>
                <w:rFonts w:ascii="Arial" w:hAnsi="Arial" w:cs="Arial"/>
                <w:sz w:val="22"/>
                <w:szCs w:val="22"/>
              </w:rPr>
              <w:t>Steuernummer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0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1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2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3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4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5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6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7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8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9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A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B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C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D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E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1F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A03521" w14:textId="77777777" w:rsidR="008C6AC9" w:rsidRDefault="008C6AC9" w:rsidP="00290CF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FA03522" w14:textId="77777777" w:rsidR="000146AD" w:rsidRDefault="00101FC7" w:rsidP="000146A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 die Unterfertigte</w:t>
      </w:r>
      <w:r w:rsidR="000146AD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1893801639"/>
          <w:placeholder>
            <w:docPart w:val="89CB744998BB44D2B1455C88F87CF9DC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743BE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FA03523" w14:textId="77777777" w:rsidR="00101FC7" w:rsidRPr="00743BE7" w:rsidRDefault="00101FC7" w:rsidP="000146A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743BE7">
        <w:rPr>
          <w:rFonts w:ascii="Arial" w:hAnsi="Arial" w:cs="Arial"/>
          <w:sz w:val="22"/>
          <w:szCs w:val="22"/>
        </w:rPr>
        <w:t>geboren am</w:t>
      </w:r>
      <w:r w:rsidR="009C418E">
        <w:rPr>
          <w:rFonts w:ascii="Arial" w:hAnsi="Arial" w:cs="Arial"/>
          <w:sz w:val="22"/>
          <w:szCs w:val="22"/>
          <w:shd w:val="clear" w:color="auto" w:fill="E7E6E6" w:themeFill="background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1561898197"/>
          <w:placeholder>
            <w:docPart w:val="EEE80F2E812C4A48B923B5EC60ED2D20"/>
          </w:placeholder>
          <w:temporary/>
          <w:showingPlcHdr/>
          <w15:appearance w15:val="hidden"/>
        </w:sdtPr>
        <w:sdtEndPr/>
        <w:sdtContent>
          <w:r w:rsidR="009C418E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9C418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3BE7">
        <w:rPr>
          <w:rFonts w:ascii="Arial" w:hAnsi="Arial" w:cs="Arial"/>
          <w:sz w:val="22"/>
          <w:szCs w:val="22"/>
        </w:rPr>
        <w:t>in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AUTOTEXT  " Leer"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sdt>
        <w:sdtPr>
          <w:rPr>
            <w:rFonts w:ascii="Arial" w:hAnsi="Arial" w:cs="Arial"/>
            <w:sz w:val="22"/>
            <w:szCs w:val="22"/>
            <w:shd w:val="clear" w:color="auto" w:fill="E7E6E6" w:themeFill="background2"/>
          </w:rPr>
          <w:id w:val="-1883781985"/>
          <w:placeholder>
            <w:docPart w:val="5CE2F1C106EE4C8EBA323DFCD346D387"/>
          </w:placeholder>
          <w:temporary/>
          <w:showingPlcHdr/>
          <w15:appearance w15:val="hidden"/>
        </w:sdtPr>
        <w:sdtEndPr/>
        <w:sdtContent>
          <w:r w:rsidRPr="00290CFF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290CFF">
        <w:rPr>
          <w:rFonts w:ascii="Arial" w:hAnsi="Arial" w:cs="Arial"/>
          <w:sz w:val="22"/>
          <w:szCs w:val="22"/>
          <w:shd w:val="clear" w:color="auto" w:fill="FFFFFF" w:themeFill="background1"/>
        </w:rPr>
        <w:t>,</w:t>
      </w:r>
      <w:r>
        <w:rPr>
          <w:rFonts w:ascii="Arial" w:hAnsi="Arial" w:cs="Arial"/>
          <w:sz w:val="22"/>
          <w:szCs w:val="22"/>
          <w:shd w:val="clear" w:color="auto" w:fill="E7E6E6" w:themeFill="background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Provinz </w:t>
      </w:r>
      <w:sdt>
        <w:sdtPr>
          <w:rPr>
            <w:rFonts w:ascii="Arial" w:hAnsi="Arial" w:cs="Arial"/>
            <w:sz w:val="22"/>
            <w:szCs w:val="22"/>
          </w:rPr>
          <w:id w:val="-2129845439"/>
          <w:placeholder>
            <w:docPart w:val="CAC792397AF446FDAC6F3CF4F13E8980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lenraster"/>
        <w:tblpPr w:leftFromText="141" w:rightFromText="141" w:vertAnchor="text" w:horzAnchor="margin" w:tblpY="28"/>
        <w:tblW w:w="9067" w:type="dxa"/>
        <w:tblLook w:val="04A0" w:firstRow="1" w:lastRow="0" w:firstColumn="1" w:lastColumn="0" w:noHBand="0" w:noVBand="1"/>
      </w:tblPr>
      <w:tblGrid>
        <w:gridCol w:w="2107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101FC7" w14:paraId="6FA03535" w14:textId="77777777" w:rsidTr="00450B6B"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A03524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ind w:hanging="105"/>
              <w:rPr>
                <w:rFonts w:ascii="Arial" w:hAnsi="Arial" w:cs="Arial"/>
                <w:sz w:val="22"/>
                <w:szCs w:val="22"/>
              </w:rPr>
            </w:pPr>
            <w:r w:rsidRPr="00743BE7">
              <w:rPr>
                <w:rFonts w:ascii="Arial" w:hAnsi="Arial" w:cs="Arial"/>
                <w:sz w:val="22"/>
                <w:szCs w:val="22"/>
              </w:rPr>
              <w:t>Steuernummer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25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26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27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28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29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2A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2B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2C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2D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2E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2F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30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31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32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33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534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A03536" w14:textId="77777777" w:rsidR="00101FC7" w:rsidRPr="00743BE7" w:rsidRDefault="00101FC7" w:rsidP="00101FC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FA03537" w14:textId="77777777" w:rsidR="00101FC7" w:rsidRPr="00743BE7" w:rsidRDefault="00101FC7" w:rsidP="00101FC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beide </w:t>
      </w:r>
      <w:r w:rsidRPr="00743BE7">
        <w:rPr>
          <w:rFonts w:ascii="Arial" w:hAnsi="Arial" w:cs="Arial"/>
          <w:sz w:val="22"/>
          <w:szCs w:val="22"/>
        </w:rPr>
        <w:t xml:space="preserve">wohnhaft in (Straße) </w:t>
      </w:r>
      <w:sdt>
        <w:sdtPr>
          <w:rPr>
            <w:rFonts w:ascii="Arial" w:hAnsi="Arial" w:cs="Arial"/>
            <w:sz w:val="22"/>
            <w:szCs w:val="22"/>
          </w:rPr>
          <w:id w:val="-1083526374"/>
          <w:placeholder>
            <w:docPart w:val="F31D699243C54DC490870BED8939710D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743BE7">
        <w:rPr>
          <w:rFonts w:ascii="Arial" w:hAnsi="Arial" w:cs="Arial"/>
          <w:sz w:val="22"/>
          <w:szCs w:val="22"/>
        </w:rPr>
        <w:t>, Nr.</w:t>
      </w:r>
      <w:r w:rsidRPr="00101FC7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1309673014"/>
          <w:placeholder>
            <w:docPart w:val="14D31D0F4D14446A80C791315782154E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743BE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743BE7">
        <w:rPr>
          <w:rFonts w:ascii="Arial" w:hAnsi="Arial" w:cs="Arial"/>
          <w:sz w:val="22"/>
          <w:szCs w:val="22"/>
        </w:rPr>
        <w:t xml:space="preserve">(PLZ) </w:t>
      </w:r>
      <w:sdt>
        <w:sdtPr>
          <w:rPr>
            <w:rFonts w:ascii="Arial" w:hAnsi="Arial" w:cs="Arial"/>
            <w:sz w:val="22"/>
            <w:szCs w:val="22"/>
          </w:rPr>
          <w:id w:val="-784578553"/>
          <w:placeholder>
            <w:docPart w:val="7284391285B24E0C8B4E66F41B32EAA5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743BE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(Gemeinde) </w:t>
      </w:r>
      <w:sdt>
        <w:sdtPr>
          <w:rPr>
            <w:rFonts w:ascii="Arial" w:hAnsi="Arial" w:cs="Arial"/>
            <w:sz w:val="22"/>
            <w:szCs w:val="22"/>
          </w:rPr>
          <w:id w:val="-685444578"/>
          <w:placeholder>
            <w:docPart w:val="1BE181758A2E4D77BB06D458D0056256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743BE7">
        <w:rPr>
          <w:rFonts w:ascii="Arial" w:hAnsi="Arial" w:cs="Arial"/>
          <w:sz w:val="22"/>
          <w:szCs w:val="22"/>
        </w:rPr>
        <w:t xml:space="preserve"> (Prov.) </w:t>
      </w:r>
      <w:sdt>
        <w:sdtPr>
          <w:rPr>
            <w:rFonts w:ascii="Arial" w:hAnsi="Arial" w:cs="Arial"/>
            <w:sz w:val="22"/>
            <w:szCs w:val="22"/>
          </w:rPr>
          <w:id w:val="-1664461693"/>
          <w:placeholder>
            <w:docPart w:val="AF3EEE2085E3400C8946DC1A7819851F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743BE7">
        <w:rPr>
          <w:rFonts w:ascii="Arial" w:hAnsi="Arial" w:cs="Arial"/>
          <w:sz w:val="22"/>
          <w:szCs w:val="22"/>
        </w:rPr>
        <w:t xml:space="preserve">, Tel. </w:t>
      </w:r>
      <w:sdt>
        <w:sdtPr>
          <w:rPr>
            <w:rFonts w:ascii="Arial" w:hAnsi="Arial" w:cs="Arial"/>
            <w:sz w:val="22"/>
            <w:szCs w:val="22"/>
          </w:rPr>
          <w:id w:val="1694647073"/>
          <w:placeholder>
            <w:docPart w:val="8D68BF6679674423ACDB46561F3E2F5E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</w:p>
    <w:p w14:paraId="6FA03538" w14:textId="77DA96C8" w:rsidR="000146AD" w:rsidRDefault="00101FC7" w:rsidP="00101FC7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101FC7">
        <w:rPr>
          <w:rFonts w:ascii="Arial" w:eastAsia="Arial Unicode MS" w:hAnsi="Arial" w:cs="Arial"/>
          <w:bCs/>
          <w:sz w:val="22"/>
          <w:szCs w:val="22"/>
        </w:rPr>
        <w:t xml:space="preserve">in ihrer Eigenschaft als Eltern </w:t>
      </w:r>
      <w:r w:rsidR="00951C87" w:rsidRPr="00101FC7">
        <w:rPr>
          <w:rFonts w:ascii="Arial" w:eastAsia="Arial Unicode MS" w:hAnsi="Arial" w:cs="Arial"/>
          <w:bCs/>
          <w:sz w:val="22"/>
          <w:szCs w:val="22"/>
        </w:rPr>
        <w:t xml:space="preserve">des Schülers/der Schülerin </w:t>
      </w:r>
      <w:sdt>
        <w:sdtPr>
          <w:rPr>
            <w:rFonts w:ascii="Arial" w:hAnsi="Arial" w:cs="Arial"/>
            <w:sz w:val="22"/>
            <w:szCs w:val="22"/>
          </w:rPr>
          <w:id w:val="-790368542"/>
          <w:placeholder>
            <w:docPart w:val="B51C0A813E034440811EDEFEB4588B39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>
        <w:rPr>
          <w:rFonts w:ascii="Arial" w:eastAsia="Arial Unicode MS" w:hAnsi="Arial" w:cs="Arial"/>
          <w:bCs/>
          <w:sz w:val="22"/>
          <w:szCs w:val="22"/>
        </w:rPr>
        <w:t xml:space="preserve">, </w:t>
      </w:r>
    </w:p>
    <w:p w14:paraId="6FA03539" w14:textId="77777777" w:rsidR="00101FC7" w:rsidRPr="00101FC7" w:rsidRDefault="00101FC7" w:rsidP="00101FC7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6FA0353A" w14:textId="77777777" w:rsidR="000146AD" w:rsidRDefault="00761161" w:rsidP="000146A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ersuchen</w:t>
      </w:r>
      <w:r w:rsidR="000146AD" w:rsidRPr="000146AD">
        <w:rPr>
          <w:rFonts w:ascii="Arial" w:hAnsi="Arial" w:cs="Arial"/>
          <w:b/>
          <w:sz w:val="22"/>
          <w:szCs w:val="22"/>
        </w:rPr>
        <w:t>,</w:t>
      </w:r>
    </w:p>
    <w:p w14:paraId="6FA0353B" w14:textId="77777777" w:rsidR="00761161" w:rsidRDefault="00761161" w:rsidP="000146A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FA0353C" w14:textId="77777777" w:rsidR="00761161" w:rsidRDefault="003748A6" w:rsidP="00761161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Ihren </w:t>
      </w:r>
      <w:r w:rsidR="00761161">
        <w:rPr>
          <w:rFonts w:ascii="Arial" w:hAnsi="Arial" w:cs="Arial"/>
          <w:sz w:val="22"/>
          <w:szCs w:val="22"/>
        </w:rPr>
        <w:t xml:space="preserve">Sohn/Ihre Tochter </w:t>
      </w:r>
      <w:sdt>
        <w:sdtPr>
          <w:rPr>
            <w:rFonts w:ascii="Arial" w:hAnsi="Arial" w:cs="Arial"/>
            <w:sz w:val="22"/>
            <w:szCs w:val="22"/>
          </w:rPr>
          <w:id w:val="106476424"/>
          <w:placeholder>
            <w:docPart w:val="02C41B4F819B43D39D09F5844E7F3B84"/>
          </w:placeholder>
          <w:temporary/>
          <w:showingPlcHdr/>
          <w15:appearance w15:val="hidden"/>
        </w:sdtPr>
        <w:sdtEndPr/>
        <w:sdtContent>
          <w:r w:rsidR="00761161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761161">
        <w:rPr>
          <w:rFonts w:ascii="Arial" w:hAnsi="Arial" w:cs="Arial"/>
          <w:sz w:val="22"/>
          <w:szCs w:val="22"/>
        </w:rPr>
        <w:t xml:space="preserve">, </w:t>
      </w:r>
      <w:r w:rsidR="00761161" w:rsidRPr="00743BE7">
        <w:rPr>
          <w:rFonts w:ascii="Arial" w:hAnsi="Arial" w:cs="Arial"/>
          <w:sz w:val="22"/>
          <w:szCs w:val="22"/>
        </w:rPr>
        <w:t>geboren am</w:t>
      </w:r>
      <w:r w:rsidR="00761161">
        <w:rPr>
          <w:rFonts w:ascii="Arial" w:hAnsi="Arial" w:cs="Arial"/>
          <w:sz w:val="22"/>
          <w:szCs w:val="22"/>
          <w:shd w:val="clear" w:color="auto" w:fill="E7E6E6" w:themeFill="background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1853644917"/>
          <w:placeholder>
            <w:docPart w:val="9183D0D341DF45ADBAA3E051D2287DC5"/>
          </w:placeholder>
          <w:temporary/>
          <w:showingPlcHdr/>
          <w15:appearance w15:val="hidden"/>
        </w:sdtPr>
        <w:sdtEndPr/>
        <w:sdtContent>
          <w:r w:rsidR="00761161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761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61161" w:rsidRPr="00743BE7">
        <w:rPr>
          <w:rFonts w:ascii="Arial" w:hAnsi="Arial" w:cs="Arial"/>
          <w:sz w:val="22"/>
          <w:szCs w:val="22"/>
        </w:rPr>
        <w:t>in</w:t>
      </w:r>
      <w:proofErr w:type="spellEnd"/>
      <w:r w:rsidR="00761161">
        <w:rPr>
          <w:rFonts w:ascii="Arial" w:hAnsi="Arial" w:cs="Arial"/>
          <w:sz w:val="22"/>
          <w:szCs w:val="22"/>
        </w:rPr>
        <w:t xml:space="preserve"> </w:t>
      </w:r>
      <w:r w:rsidR="00761161">
        <w:rPr>
          <w:rFonts w:ascii="Arial" w:hAnsi="Arial" w:cs="Arial"/>
          <w:sz w:val="22"/>
          <w:szCs w:val="22"/>
        </w:rPr>
        <w:fldChar w:fldCharType="begin"/>
      </w:r>
      <w:r w:rsidR="00761161">
        <w:rPr>
          <w:rFonts w:ascii="Arial" w:hAnsi="Arial" w:cs="Arial"/>
          <w:sz w:val="22"/>
          <w:szCs w:val="22"/>
        </w:rPr>
        <w:instrText xml:space="preserve"> AUTOTEXT  " Leer"  \* MERGEFORMAT </w:instrText>
      </w:r>
      <w:r w:rsidR="00761161">
        <w:rPr>
          <w:rFonts w:ascii="Arial" w:hAnsi="Arial" w:cs="Arial"/>
          <w:sz w:val="22"/>
          <w:szCs w:val="22"/>
        </w:rPr>
        <w:fldChar w:fldCharType="separate"/>
      </w:r>
      <w:sdt>
        <w:sdtPr>
          <w:rPr>
            <w:rFonts w:ascii="Arial" w:hAnsi="Arial" w:cs="Arial"/>
            <w:sz w:val="22"/>
            <w:szCs w:val="22"/>
            <w:shd w:val="clear" w:color="auto" w:fill="E7E6E6" w:themeFill="background2"/>
          </w:rPr>
          <w:id w:val="-165485941"/>
          <w:placeholder>
            <w:docPart w:val="F1AE41E6290A42AEB7D8080B3F90E480"/>
          </w:placeholder>
          <w:temporary/>
          <w:showingPlcHdr/>
          <w15:appearance w15:val="hidden"/>
        </w:sdtPr>
        <w:sdtEndPr/>
        <w:sdtContent>
          <w:r w:rsidR="00761161" w:rsidRPr="00290CFF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761161" w:rsidRPr="00290CFF">
        <w:rPr>
          <w:rFonts w:ascii="Arial" w:hAnsi="Arial" w:cs="Arial"/>
          <w:sz w:val="22"/>
          <w:szCs w:val="22"/>
          <w:shd w:val="clear" w:color="auto" w:fill="FFFFFF" w:themeFill="background1"/>
        </w:rPr>
        <w:t>,</w:t>
      </w:r>
      <w:r w:rsidR="00761161">
        <w:rPr>
          <w:rFonts w:ascii="Arial" w:hAnsi="Arial" w:cs="Arial"/>
          <w:sz w:val="22"/>
          <w:szCs w:val="22"/>
          <w:shd w:val="clear" w:color="auto" w:fill="E7E6E6" w:themeFill="background2"/>
        </w:rPr>
        <w:t xml:space="preserve"> </w:t>
      </w:r>
      <w:r w:rsidR="00761161">
        <w:rPr>
          <w:rFonts w:ascii="Arial" w:hAnsi="Arial" w:cs="Arial"/>
          <w:sz w:val="22"/>
          <w:szCs w:val="22"/>
        </w:rPr>
        <w:fldChar w:fldCharType="end"/>
      </w:r>
      <w:r w:rsidR="00761161">
        <w:rPr>
          <w:rFonts w:ascii="Arial" w:hAnsi="Arial" w:cs="Arial"/>
          <w:sz w:val="22"/>
          <w:szCs w:val="22"/>
        </w:rPr>
        <w:t xml:space="preserve">Provinz </w:t>
      </w:r>
      <w:sdt>
        <w:sdtPr>
          <w:rPr>
            <w:rFonts w:ascii="Arial" w:hAnsi="Arial" w:cs="Arial"/>
            <w:sz w:val="22"/>
            <w:szCs w:val="22"/>
          </w:rPr>
          <w:id w:val="1185948693"/>
          <w:placeholder>
            <w:docPart w:val="A5F7CF373C9D4F52806DFD4B71665A04"/>
          </w:placeholder>
          <w:temporary/>
          <w:showingPlcHdr/>
          <w15:appearance w15:val="hidden"/>
        </w:sdtPr>
        <w:sdtEndPr/>
        <w:sdtContent>
          <w:r w:rsidR="00761161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761161">
        <w:rPr>
          <w:rFonts w:ascii="Arial" w:hAnsi="Arial" w:cs="Arial"/>
          <w:sz w:val="22"/>
          <w:szCs w:val="22"/>
        </w:rPr>
        <w:t>,</w:t>
      </w:r>
    </w:p>
    <w:p w14:paraId="6FA0353D" w14:textId="52909A23" w:rsidR="00761161" w:rsidRPr="00743BE7" w:rsidRDefault="00761161" w:rsidP="00761161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 Schuljahr </w:t>
      </w:r>
      <w:sdt>
        <w:sdtPr>
          <w:rPr>
            <w:rFonts w:ascii="Arial" w:hAnsi="Arial" w:cs="Arial"/>
            <w:sz w:val="22"/>
            <w:szCs w:val="22"/>
          </w:rPr>
          <w:id w:val="-593937491"/>
          <w:placeholder>
            <w:docPart w:val="7D9B47B3456B134CB33C9CAF54E9BAAC"/>
          </w:placeholder>
          <w:temporary/>
          <w:showingPlcHdr/>
          <w15:appearance w15:val="hidden"/>
        </w:sdtPr>
        <w:sdtContent>
          <w:r w:rsidR="008E6D45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>
        <w:rPr>
          <w:rFonts w:ascii="Arial" w:hAnsi="Arial" w:cs="Arial"/>
          <w:sz w:val="22"/>
          <w:szCs w:val="22"/>
        </w:rPr>
        <w:t xml:space="preserve"> als </w:t>
      </w:r>
      <w:proofErr w:type="spellStart"/>
      <w:r>
        <w:rPr>
          <w:rFonts w:ascii="Arial" w:hAnsi="Arial" w:cs="Arial"/>
          <w:sz w:val="22"/>
          <w:szCs w:val="22"/>
        </w:rPr>
        <w:t>Privatist</w:t>
      </w:r>
      <w:proofErr w:type="spellEnd"/>
      <w:r>
        <w:rPr>
          <w:rFonts w:ascii="Arial" w:hAnsi="Arial" w:cs="Arial"/>
          <w:sz w:val="22"/>
          <w:szCs w:val="22"/>
        </w:rPr>
        <w:t>/-in zur Abschlussprüfung über die Mittelschule</w:t>
      </w:r>
      <w:r w:rsidR="003748A6">
        <w:rPr>
          <w:rFonts w:ascii="Arial" w:hAnsi="Arial" w:cs="Arial"/>
          <w:sz w:val="22"/>
          <w:szCs w:val="22"/>
        </w:rPr>
        <w:t xml:space="preserve"> und zu den vorgesehenen gesamtstaatlichen INVALSI-Prüfungen im Sinne des Art. 7 des Legislativdekretes Nr. 62/17 zuzulassen.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FA0353E" w14:textId="77777777" w:rsidR="00761161" w:rsidRDefault="00761161" w:rsidP="00761161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FA0353F" w14:textId="77777777" w:rsidR="000146AD" w:rsidRDefault="003748A6" w:rsidP="00743BE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Zu diesem Zwecke erklären wir, dass unser Sohn/unsere Tochter</w:t>
      </w:r>
    </w:p>
    <w:p w14:paraId="6FA03540" w14:textId="77777777" w:rsidR="003748A6" w:rsidRDefault="003748A6" w:rsidP="003748A6">
      <w:pPr>
        <w:pStyle w:val="Default"/>
        <w:numPr>
          <w:ilvl w:val="0"/>
          <w:numId w:val="1"/>
        </w:numPr>
        <w:spacing w:line="360" w:lineRule="auto"/>
        <w:ind w:left="426" w:hanging="426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 xml:space="preserve">kein Ansuchen um Zulassung zur Abschlussprüfung über die Mittelschule an einer </w:t>
      </w:r>
      <w:r w:rsidR="00AF469E">
        <w:rPr>
          <w:rFonts w:ascii="Arial" w:eastAsia="Arial Unicode MS" w:hAnsi="Arial" w:cs="Arial"/>
          <w:bCs/>
          <w:sz w:val="22"/>
          <w:szCs w:val="22"/>
        </w:rPr>
        <w:t>anderen Schule gestellt hat</w:t>
      </w:r>
      <w:r>
        <w:rPr>
          <w:rFonts w:ascii="Arial" w:eastAsia="Arial Unicode MS" w:hAnsi="Arial" w:cs="Arial"/>
          <w:bCs/>
          <w:sz w:val="22"/>
          <w:szCs w:val="22"/>
        </w:rPr>
        <w:t>;</w:t>
      </w:r>
    </w:p>
    <w:p w14:paraId="6FA03541" w14:textId="0D4C57FF" w:rsidR="003748A6" w:rsidRPr="00AF469E" w:rsidRDefault="003748A6" w:rsidP="003748A6">
      <w:pPr>
        <w:pStyle w:val="Default"/>
        <w:numPr>
          <w:ilvl w:val="0"/>
          <w:numId w:val="1"/>
        </w:numPr>
        <w:spacing w:line="360" w:lineRule="auto"/>
        <w:ind w:left="426" w:hanging="426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 xml:space="preserve">die Eignung für den Besuch der </w:t>
      </w:r>
      <w:r w:rsidR="0081398D">
        <w:rPr>
          <w:rFonts w:ascii="Arial" w:eastAsia="Arial Unicode MS" w:hAnsi="Arial" w:cs="Arial"/>
          <w:bCs/>
          <w:sz w:val="22"/>
          <w:szCs w:val="22"/>
        </w:rPr>
        <w:t xml:space="preserve">1. </w:t>
      </w:r>
      <w:r>
        <w:rPr>
          <w:rFonts w:ascii="Arial" w:eastAsia="Arial Unicode MS" w:hAnsi="Arial" w:cs="Arial"/>
          <w:bCs/>
          <w:sz w:val="22"/>
          <w:szCs w:val="22"/>
        </w:rPr>
        <w:t>Klasse der Mittelschule im Schuljahr</w:t>
      </w:r>
      <w:r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1234695211"/>
          <w:placeholder>
            <w:docPart w:val="744E48EC39254FADA22D95BE21C5320D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AF469E">
        <w:rPr>
          <w:rFonts w:ascii="Arial" w:hAnsi="Arial" w:cs="Arial"/>
          <w:sz w:val="22"/>
          <w:szCs w:val="22"/>
        </w:rPr>
        <w:t xml:space="preserve"> am Schulsprengel </w:t>
      </w:r>
      <w:sdt>
        <w:sdtPr>
          <w:rPr>
            <w:rFonts w:ascii="Arial" w:hAnsi="Arial" w:cs="Arial"/>
            <w:sz w:val="22"/>
            <w:szCs w:val="22"/>
          </w:rPr>
          <w:id w:val="-1058626620"/>
          <w:placeholder>
            <w:docPart w:val="295ED2EFD5F648C68547614BE79B834F"/>
          </w:placeholder>
          <w:temporary/>
          <w:showingPlcHdr/>
          <w15:appearance w15:val="hidden"/>
        </w:sdtPr>
        <w:sdtEndPr/>
        <w:sdtContent>
          <w:r w:rsidR="00AF469E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AF469E">
        <w:rPr>
          <w:rFonts w:ascii="Arial" w:hAnsi="Arial" w:cs="Arial"/>
          <w:sz w:val="22"/>
          <w:szCs w:val="22"/>
        </w:rPr>
        <w:t xml:space="preserve"> erworben hat;</w:t>
      </w:r>
    </w:p>
    <w:p w14:paraId="6FA03542" w14:textId="77777777" w:rsidR="00AF469E" w:rsidRPr="00AF469E" w:rsidRDefault="00AF469E" w:rsidP="003748A6">
      <w:pPr>
        <w:pStyle w:val="Default"/>
        <w:numPr>
          <w:ilvl w:val="0"/>
          <w:numId w:val="1"/>
        </w:numPr>
        <w:spacing w:line="360" w:lineRule="auto"/>
        <w:ind w:left="426" w:hanging="426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Eignung für den Besuch der Mittelschule seit mindestens drei Jahren besitzt;</w:t>
      </w:r>
    </w:p>
    <w:p w14:paraId="6FA03543" w14:textId="44D87FCB" w:rsidR="00AF469E" w:rsidRPr="00AF469E" w:rsidRDefault="00AF469E" w:rsidP="003748A6">
      <w:pPr>
        <w:pStyle w:val="Default"/>
        <w:numPr>
          <w:ilvl w:val="0"/>
          <w:numId w:val="1"/>
        </w:numPr>
        <w:spacing w:line="360" w:lineRule="auto"/>
        <w:ind w:left="426" w:hanging="426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 Schuljahr 20</w:t>
      </w:r>
      <w:r w:rsidR="00CA14C8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/2</w:t>
      </w:r>
      <w:r w:rsidR="00CA14C8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keine Schule staatlicher Art oder gleichgestellte Schule besucht oder sich innerhalb 15. März 202</w:t>
      </w:r>
      <w:r w:rsidR="00CA14C8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abgemeldet hat [</w:t>
      </w:r>
      <w:r w:rsidRPr="00AF469E">
        <w:rPr>
          <w:rFonts w:ascii="Arial" w:hAnsi="Arial" w:cs="Arial"/>
          <w:color w:val="FF0000"/>
          <w:sz w:val="22"/>
          <w:szCs w:val="22"/>
        </w:rPr>
        <w:t>nicht Zutreffendes bitte streichen</w:t>
      </w:r>
      <w:r>
        <w:rPr>
          <w:rFonts w:ascii="Arial" w:hAnsi="Arial" w:cs="Arial"/>
          <w:sz w:val="22"/>
          <w:szCs w:val="22"/>
        </w:rPr>
        <w:t>]</w:t>
      </w:r>
    </w:p>
    <w:p w14:paraId="6FA03544" w14:textId="7E5D61DA" w:rsidR="00AF469E" w:rsidRDefault="00AF469E" w:rsidP="003748A6">
      <w:pPr>
        <w:pStyle w:val="Default"/>
        <w:numPr>
          <w:ilvl w:val="0"/>
          <w:numId w:val="1"/>
        </w:numPr>
        <w:spacing w:line="360" w:lineRule="auto"/>
        <w:ind w:left="426" w:hanging="426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innerhalb 31.12.20</w:t>
      </w:r>
      <w:r w:rsidR="00CA14C8"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 das 13. Lebensjahr vollendet hat.</w:t>
      </w:r>
    </w:p>
    <w:p w14:paraId="6FA03545" w14:textId="5F7FE0FA" w:rsidR="003748A6" w:rsidRDefault="003748A6" w:rsidP="003748A6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47E6CF88" w14:textId="77777777" w:rsidR="00CA14C8" w:rsidRDefault="00CA14C8" w:rsidP="003748A6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6FA03546" w14:textId="77777777" w:rsidR="00C532B0" w:rsidRDefault="00C532B0" w:rsidP="003748A6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lastRenderedPageBreak/>
        <w:t>Folgende Unterlagen werden beigelegt:</w:t>
      </w:r>
    </w:p>
    <w:p w14:paraId="6FA03547" w14:textId="77777777" w:rsidR="00886399" w:rsidRDefault="00C532B0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 xml:space="preserve">- </w:t>
      </w:r>
      <w:r>
        <w:rPr>
          <w:rFonts w:ascii="Arial" w:eastAsia="Arial Unicode MS" w:hAnsi="Arial" w:cs="Arial"/>
          <w:bCs/>
          <w:sz w:val="22"/>
          <w:szCs w:val="22"/>
        </w:rPr>
        <w:tab/>
      </w:r>
      <w:r w:rsidRPr="00C532B0">
        <w:rPr>
          <w:rFonts w:ascii="Arial" w:eastAsia="Arial Unicode MS" w:hAnsi="Arial" w:cs="Arial"/>
          <w:bCs/>
          <w:sz w:val="22"/>
          <w:szCs w:val="22"/>
        </w:rPr>
        <w:t>Fotokopie der Identitätskarte des Vaters und der Mutter</w:t>
      </w:r>
    </w:p>
    <w:p w14:paraId="6FA03548" w14:textId="77777777" w:rsidR="00AF469E" w:rsidRDefault="00AF469E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 xml:space="preserve">- </w:t>
      </w:r>
      <w:r>
        <w:rPr>
          <w:rFonts w:ascii="Arial" w:eastAsia="Arial Unicode MS" w:hAnsi="Arial" w:cs="Arial"/>
          <w:bCs/>
          <w:sz w:val="22"/>
          <w:szCs w:val="22"/>
        </w:rPr>
        <w:tab/>
        <w:t>Fotokopie der Identitätskarte des Sohnes/der Tochter</w:t>
      </w:r>
    </w:p>
    <w:p w14:paraId="6FA03549" w14:textId="77777777" w:rsidR="00B153CF" w:rsidRDefault="00B153CF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 xml:space="preserve">- </w:t>
      </w:r>
      <w:r>
        <w:rPr>
          <w:rFonts w:ascii="Arial" w:eastAsia="Arial Unicode MS" w:hAnsi="Arial" w:cs="Arial"/>
          <w:bCs/>
          <w:sz w:val="22"/>
          <w:szCs w:val="22"/>
        </w:rPr>
        <w:tab/>
        <w:t>Absolviertes Curriculum des Sohnes/der Tochter</w:t>
      </w:r>
    </w:p>
    <w:p w14:paraId="6FA0354A" w14:textId="28E72EB7" w:rsidR="009C418E" w:rsidRDefault="009C418E" w:rsidP="00CA14C8">
      <w:pPr>
        <w:pStyle w:val="Default"/>
        <w:spacing w:line="360" w:lineRule="auto"/>
        <w:ind w:left="700" w:hanging="700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 xml:space="preserve">- </w:t>
      </w:r>
      <w:r>
        <w:rPr>
          <w:rFonts w:ascii="Arial" w:eastAsia="Arial Unicode MS" w:hAnsi="Arial" w:cs="Arial"/>
          <w:bCs/>
          <w:sz w:val="22"/>
          <w:szCs w:val="22"/>
        </w:rPr>
        <w:tab/>
        <w:t xml:space="preserve">ggf. </w:t>
      </w:r>
      <w:r w:rsidR="00451292">
        <w:rPr>
          <w:rFonts w:ascii="Arial" w:eastAsia="Arial Unicode MS" w:hAnsi="Arial" w:cs="Arial"/>
          <w:bCs/>
          <w:sz w:val="22"/>
          <w:szCs w:val="22"/>
        </w:rPr>
        <w:t>diagnostische Unterlagen (Funktionsdiagnose</w:t>
      </w:r>
      <w:r w:rsidR="00CA14C8" w:rsidRPr="00CA14C8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CA14C8">
        <w:rPr>
          <w:rFonts w:ascii="Arial" w:eastAsia="Arial Unicode MS" w:hAnsi="Arial" w:cs="Arial"/>
          <w:bCs/>
          <w:sz w:val="22"/>
          <w:szCs w:val="22"/>
        </w:rPr>
        <w:t>bzw. klinischer Befund; Individueller Bildungsplan)</w:t>
      </w:r>
    </w:p>
    <w:p w14:paraId="6FA0354B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 xml:space="preserve">- </w:t>
      </w:r>
      <w:r>
        <w:rPr>
          <w:rFonts w:ascii="Arial" w:eastAsia="Arial Unicode MS" w:hAnsi="Arial" w:cs="Arial"/>
          <w:bCs/>
          <w:sz w:val="22"/>
          <w:szCs w:val="22"/>
        </w:rPr>
        <w:tab/>
        <w:t>…</w:t>
      </w:r>
    </w:p>
    <w:p w14:paraId="6FA0354C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6FA0354D" w14:textId="77777777" w:rsidR="00451292" w:rsidRDefault="00451292" w:rsidP="009C418E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Unterschrift des Vaters</w:t>
      </w:r>
    </w:p>
    <w:p w14:paraId="6FA0354E" w14:textId="77777777" w:rsidR="00451292" w:rsidRDefault="00451292" w:rsidP="009C418E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6FA0354F" w14:textId="77777777" w:rsidR="00451292" w:rsidRDefault="00451292" w:rsidP="009C418E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</w:p>
    <w:p w14:paraId="6FA03550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6FA03551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6FA03552" w14:textId="77777777" w:rsidR="00451292" w:rsidRDefault="00451292" w:rsidP="00451292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Unterschrift der Mutter</w:t>
      </w:r>
    </w:p>
    <w:p w14:paraId="6FA03553" w14:textId="77777777" w:rsidR="00451292" w:rsidRDefault="00451292" w:rsidP="00451292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6FA03554" w14:textId="77777777" w:rsidR="00451292" w:rsidRPr="00743BE7" w:rsidRDefault="00451292" w:rsidP="00451292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</w:p>
    <w:p w14:paraId="6FA03555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6FA03556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6FA03557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>Datum, ________________________</w:t>
      </w:r>
    </w:p>
    <w:p w14:paraId="6FA03558" w14:textId="77777777" w:rsidR="00B153CF" w:rsidRDefault="00B153CF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6FA03559" w14:textId="77777777" w:rsidR="00B153CF" w:rsidRDefault="00B153CF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6FA0355A" w14:textId="77777777" w:rsidR="00B153CF" w:rsidRPr="00743BE7" w:rsidRDefault="00B153CF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sectPr w:rsidR="00B153CF" w:rsidRPr="00743BE7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18C4D3" w14:textId="77777777" w:rsidR="00C208CE" w:rsidRDefault="00C208CE" w:rsidP="00743BE7">
      <w:r>
        <w:separator/>
      </w:r>
    </w:p>
  </w:endnote>
  <w:endnote w:type="continuationSeparator" w:id="0">
    <w:p w14:paraId="4663104B" w14:textId="77777777" w:rsidR="00C208CE" w:rsidRDefault="00C208CE" w:rsidP="00743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7C9AE" w14:textId="77777777" w:rsidR="00C208CE" w:rsidRDefault="00C208CE" w:rsidP="00743BE7">
      <w:r>
        <w:separator/>
      </w:r>
    </w:p>
  </w:footnote>
  <w:footnote w:type="continuationSeparator" w:id="0">
    <w:p w14:paraId="1000C122" w14:textId="77777777" w:rsidR="00C208CE" w:rsidRDefault="00C208CE" w:rsidP="00743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0355F" w14:textId="77777777" w:rsidR="00743BE7" w:rsidRPr="00743BE7" w:rsidRDefault="00743BE7" w:rsidP="00EF580E">
    <w:pPr>
      <w:pStyle w:val="Default"/>
      <w:pBdr>
        <w:top w:val="single" w:sz="4" w:space="7" w:color="auto"/>
        <w:left w:val="single" w:sz="4" w:space="7" w:color="auto"/>
        <w:bottom w:val="single" w:sz="4" w:space="3" w:color="auto"/>
        <w:right w:val="single" w:sz="4" w:space="8" w:color="auto"/>
      </w:pBdr>
      <w:spacing w:line="360" w:lineRule="auto"/>
      <w:rPr>
        <w:rFonts w:ascii="Arial" w:hAnsi="Arial" w:cs="Arial"/>
        <w:sz w:val="22"/>
        <w:szCs w:val="22"/>
      </w:rPr>
    </w:pPr>
    <w:r w:rsidRPr="00743BE7">
      <w:rPr>
        <w:rFonts w:ascii="Arial" w:hAnsi="Arial" w:cs="Arial"/>
        <w:sz w:val="22"/>
        <w:szCs w:val="22"/>
      </w:rPr>
      <w:t>A</w:t>
    </w:r>
    <w:r w:rsidR="00761161">
      <w:rPr>
        <w:rFonts w:ascii="Arial" w:hAnsi="Arial" w:cs="Arial"/>
        <w:sz w:val="22"/>
        <w:szCs w:val="22"/>
      </w:rPr>
      <w:t xml:space="preserve">nsuchen um Zulassung zur Abschlussprüfung der Mittelschule als </w:t>
    </w:r>
    <w:proofErr w:type="spellStart"/>
    <w:r w:rsidR="00761161">
      <w:rPr>
        <w:rFonts w:ascii="Arial" w:hAnsi="Arial" w:cs="Arial"/>
        <w:sz w:val="22"/>
        <w:szCs w:val="22"/>
      </w:rPr>
      <w:t>Privatist</w:t>
    </w:r>
    <w:proofErr w:type="spellEnd"/>
    <w:r w:rsidR="00761161">
      <w:rPr>
        <w:rFonts w:ascii="Arial" w:hAnsi="Arial" w:cs="Arial"/>
        <w:sz w:val="22"/>
        <w:szCs w:val="22"/>
      </w:rPr>
      <w:t>/-in</w:t>
    </w:r>
  </w:p>
  <w:p w14:paraId="6FA03560" w14:textId="77777777" w:rsidR="00743BE7" w:rsidRDefault="00743BE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C5419"/>
    <w:multiLevelType w:val="hybridMultilevel"/>
    <w:tmpl w:val="0ED2D53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C5656"/>
    <w:multiLevelType w:val="hybridMultilevel"/>
    <w:tmpl w:val="A1F4BCE4"/>
    <w:lvl w:ilvl="0" w:tplc="F0D4AD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9722FB"/>
    <w:multiLevelType w:val="hybridMultilevel"/>
    <w:tmpl w:val="809C6FA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45B69"/>
    <w:multiLevelType w:val="hybridMultilevel"/>
    <w:tmpl w:val="4C58396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02F55"/>
    <w:multiLevelType w:val="hybridMultilevel"/>
    <w:tmpl w:val="02524D8E"/>
    <w:lvl w:ilvl="0" w:tplc="D8F6FA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C06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941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49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220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0A4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341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2CB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816E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7981AC6"/>
    <w:multiLevelType w:val="hybridMultilevel"/>
    <w:tmpl w:val="BACE1C6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91327"/>
    <w:multiLevelType w:val="hybridMultilevel"/>
    <w:tmpl w:val="CC30D2F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646448"/>
    <w:multiLevelType w:val="hybridMultilevel"/>
    <w:tmpl w:val="17823902"/>
    <w:lvl w:ilvl="0" w:tplc="908CD202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34E"/>
    <w:rsid w:val="000146AD"/>
    <w:rsid w:val="00047857"/>
    <w:rsid w:val="00056DD3"/>
    <w:rsid w:val="00091B42"/>
    <w:rsid w:val="00101FC7"/>
    <w:rsid w:val="001911FC"/>
    <w:rsid w:val="0020394F"/>
    <w:rsid w:val="00290CFF"/>
    <w:rsid w:val="002E6070"/>
    <w:rsid w:val="003748A6"/>
    <w:rsid w:val="00384679"/>
    <w:rsid w:val="00451292"/>
    <w:rsid w:val="00464B8D"/>
    <w:rsid w:val="00611578"/>
    <w:rsid w:val="00653490"/>
    <w:rsid w:val="00743BE7"/>
    <w:rsid w:val="00761161"/>
    <w:rsid w:val="007B0C49"/>
    <w:rsid w:val="0081398D"/>
    <w:rsid w:val="00886399"/>
    <w:rsid w:val="008C6AC9"/>
    <w:rsid w:val="008E6D45"/>
    <w:rsid w:val="009230DC"/>
    <w:rsid w:val="00951C87"/>
    <w:rsid w:val="009C418E"/>
    <w:rsid w:val="009E134E"/>
    <w:rsid w:val="00A51108"/>
    <w:rsid w:val="00AF469E"/>
    <w:rsid w:val="00B153CF"/>
    <w:rsid w:val="00B24211"/>
    <w:rsid w:val="00B6250F"/>
    <w:rsid w:val="00BB50FD"/>
    <w:rsid w:val="00C208CE"/>
    <w:rsid w:val="00C532B0"/>
    <w:rsid w:val="00CA14C8"/>
    <w:rsid w:val="00EF580E"/>
    <w:rsid w:val="00F074B8"/>
    <w:rsid w:val="00F125B1"/>
    <w:rsid w:val="00FC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FA03507"/>
  <w15:chartTrackingRefBased/>
  <w15:docId w15:val="{4F46A66C-1D97-4B70-AECD-48ABF9E57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9E134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951C87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951C87"/>
  </w:style>
  <w:style w:type="paragraph" w:styleId="Kopfzeile">
    <w:name w:val="header"/>
    <w:basedOn w:val="Standard"/>
    <w:link w:val="KopfzeileZchn"/>
    <w:uiPriority w:val="99"/>
    <w:rsid w:val="00743BE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43BE7"/>
    <w:rPr>
      <w:sz w:val="24"/>
      <w:szCs w:val="24"/>
    </w:rPr>
  </w:style>
  <w:style w:type="paragraph" w:styleId="Fuzeile">
    <w:name w:val="footer"/>
    <w:basedOn w:val="Standard"/>
    <w:link w:val="FuzeileZchn"/>
    <w:rsid w:val="00743B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743BE7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7B0C49"/>
    <w:rPr>
      <w:color w:val="808080"/>
    </w:rPr>
  </w:style>
  <w:style w:type="table" w:styleId="Tabellenraster">
    <w:name w:val="Table Grid"/>
    <w:basedOn w:val="NormaleTabelle"/>
    <w:rsid w:val="00290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40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2E50536373A46C59FDFDBC964717C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D2430A-0022-4BF5-8B47-159D23BB879A}"/>
      </w:docPartPr>
      <w:docPartBody>
        <w:p w:rsidR="007B7464" w:rsidRDefault="002F3388" w:rsidP="002F3388">
          <w:pPr>
            <w:pStyle w:val="B2E50536373A46C59FDFDBC964717CDC"/>
          </w:pPr>
          <w:r>
            <w:t>[Hier eingeben]</w:t>
          </w:r>
        </w:p>
      </w:docPartBody>
    </w:docPart>
    <w:docPart>
      <w:docPartPr>
        <w:name w:val="107A7D9A9EF944E19568744DE7A11B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FBCB57-943C-4989-A435-D7C13D889387}"/>
      </w:docPartPr>
      <w:docPartBody>
        <w:p w:rsidR="007B7464" w:rsidRDefault="002F3388" w:rsidP="002F3388">
          <w:pPr>
            <w:pStyle w:val="107A7D9A9EF944E19568744DE7A11B2F"/>
          </w:pPr>
          <w:r>
            <w:t>[Hier eingeben]</w:t>
          </w:r>
        </w:p>
      </w:docPartBody>
    </w:docPart>
    <w:docPart>
      <w:docPartPr>
        <w:name w:val="2C2E3231751440A0ABCC6F87B25CF2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0130A3-7A1E-41E8-BF23-A84055F8D6FC}"/>
      </w:docPartPr>
      <w:docPartBody>
        <w:p w:rsidR="007B7464" w:rsidRDefault="002F3388" w:rsidP="002F3388">
          <w:pPr>
            <w:pStyle w:val="2C2E3231751440A0ABCC6F87B25CF259"/>
          </w:pPr>
          <w:r>
            <w:t>[Hier eingeben]</w:t>
          </w:r>
        </w:p>
      </w:docPartBody>
    </w:docPart>
    <w:docPart>
      <w:docPartPr>
        <w:name w:val="AEE4E031CD6B420E8FF091A2EBEBD3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F1A097-0CBA-4F42-92F4-D8471876D56D}"/>
      </w:docPartPr>
      <w:docPartBody>
        <w:p w:rsidR="007B7464" w:rsidRDefault="002F3388" w:rsidP="002F3388">
          <w:pPr>
            <w:pStyle w:val="AEE4E031CD6B420E8FF091A2EBEBD3DE"/>
          </w:pPr>
          <w:r>
            <w:t>[Hier eingeben]</w:t>
          </w:r>
        </w:p>
      </w:docPartBody>
    </w:docPart>
    <w:docPart>
      <w:docPartPr>
        <w:name w:val="F31D699243C54DC490870BED893971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603C5E-5187-4D52-8614-67B90FE7B6E6}"/>
      </w:docPartPr>
      <w:docPartBody>
        <w:p w:rsidR="007B7464" w:rsidRDefault="002F3388" w:rsidP="002F3388">
          <w:pPr>
            <w:pStyle w:val="F31D699243C54DC490870BED8939710D"/>
          </w:pPr>
          <w:r>
            <w:t>[Hier eingeben]</w:t>
          </w:r>
        </w:p>
      </w:docPartBody>
    </w:docPart>
    <w:docPart>
      <w:docPartPr>
        <w:name w:val="14D31D0F4D14446A80C7913157821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8206D8-8ECB-4557-83E0-13BAD804563F}"/>
      </w:docPartPr>
      <w:docPartBody>
        <w:p w:rsidR="007B7464" w:rsidRDefault="002F3388" w:rsidP="002F3388">
          <w:pPr>
            <w:pStyle w:val="14D31D0F4D14446A80C791315782154E"/>
          </w:pPr>
          <w:r>
            <w:t>[Hier eingeben]</w:t>
          </w:r>
        </w:p>
      </w:docPartBody>
    </w:docPart>
    <w:docPart>
      <w:docPartPr>
        <w:name w:val="7284391285B24E0C8B4E66F41B32EA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7D9F7-C0CC-450D-93BC-8DC51954DEF0}"/>
      </w:docPartPr>
      <w:docPartBody>
        <w:p w:rsidR="007B7464" w:rsidRDefault="002F3388" w:rsidP="002F3388">
          <w:pPr>
            <w:pStyle w:val="7284391285B24E0C8B4E66F41B32EAA5"/>
          </w:pPr>
          <w:r>
            <w:t>[Hier eingeben]</w:t>
          </w:r>
        </w:p>
      </w:docPartBody>
    </w:docPart>
    <w:docPart>
      <w:docPartPr>
        <w:name w:val="1BE181758A2E4D77BB06D458D00562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3AED97-310A-4F8A-86CA-2ECC80307723}"/>
      </w:docPartPr>
      <w:docPartBody>
        <w:p w:rsidR="007B7464" w:rsidRDefault="002F3388" w:rsidP="002F3388">
          <w:pPr>
            <w:pStyle w:val="1BE181758A2E4D77BB06D458D0056256"/>
          </w:pPr>
          <w:r>
            <w:t>[Hier eingeben]</w:t>
          </w:r>
        </w:p>
      </w:docPartBody>
    </w:docPart>
    <w:docPart>
      <w:docPartPr>
        <w:name w:val="AF3EEE2085E3400C8946DC1A781985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9B67E8-A1A1-4876-8925-E291646F777F}"/>
      </w:docPartPr>
      <w:docPartBody>
        <w:p w:rsidR="007B7464" w:rsidRDefault="002F3388" w:rsidP="002F3388">
          <w:pPr>
            <w:pStyle w:val="AF3EEE2085E3400C8946DC1A7819851F"/>
          </w:pPr>
          <w:r>
            <w:t>[Hier eingeben]</w:t>
          </w:r>
        </w:p>
      </w:docPartBody>
    </w:docPart>
    <w:docPart>
      <w:docPartPr>
        <w:name w:val="8D68BF6679674423ACDB46561F3E2F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95F72D-9D98-4261-8C24-4D52B96DB0E9}"/>
      </w:docPartPr>
      <w:docPartBody>
        <w:p w:rsidR="007B7464" w:rsidRDefault="002F3388" w:rsidP="002F3388">
          <w:pPr>
            <w:pStyle w:val="8D68BF6679674423ACDB46561F3E2F5E"/>
          </w:pPr>
          <w:r>
            <w:t>[Hier eingeben]</w:t>
          </w:r>
        </w:p>
      </w:docPartBody>
    </w:docPart>
    <w:docPart>
      <w:docPartPr>
        <w:name w:val="89CB744998BB44D2B1455C88F87CF9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E7F345-1241-42E2-83CD-ACBCC08BB382}"/>
      </w:docPartPr>
      <w:docPartBody>
        <w:p w:rsidR="007B7464" w:rsidRDefault="002F3388" w:rsidP="002F3388">
          <w:pPr>
            <w:pStyle w:val="89CB744998BB44D2B1455C88F87CF9DC"/>
          </w:pPr>
          <w:r>
            <w:t>[Hier eingeben]</w:t>
          </w:r>
        </w:p>
      </w:docPartBody>
    </w:docPart>
    <w:docPart>
      <w:docPartPr>
        <w:name w:val="5CE2F1C106EE4C8EBA323DFCD346D3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41E0FC-C91D-41EE-A24A-C362A40949AD}"/>
      </w:docPartPr>
      <w:docPartBody>
        <w:p w:rsidR="007B7464" w:rsidRDefault="002F3388" w:rsidP="002F3388">
          <w:pPr>
            <w:pStyle w:val="5CE2F1C106EE4C8EBA323DFCD346D387"/>
          </w:pPr>
          <w:r>
            <w:t>[Hier eingeben]</w:t>
          </w:r>
        </w:p>
      </w:docPartBody>
    </w:docPart>
    <w:docPart>
      <w:docPartPr>
        <w:name w:val="CAC792397AF446FDAC6F3CF4F13E89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9A5B7E-49A8-465C-A0E3-3DC6BEBDBE6C}"/>
      </w:docPartPr>
      <w:docPartBody>
        <w:p w:rsidR="007B7464" w:rsidRDefault="002F3388" w:rsidP="002F3388">
          <w:pPr>
            <w:pStyle w:val="CAC792397AF446FDAC6F3CF4F13E8980"/>
          </w:pPr>
          <w:r>
            <w:t>[Hier eingeben]</w:t>
          </w:r>
        </w:p>
      </w:docPartBody>
    </w:docPart>
    <w:docPart>
      <w:docPartPr>
        <w:name w:val="B51C0A813E034440811EDEFEB4588B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471627-0BBB-4CCD-85BB-30BBDCB02D12}"/>
      </w:docPartPr>
      <w:docPartBody>
        <w:p w:rsidR="007B7464" w:rsidRDefault="002F3388" w:rsidP="002F3388">
          <w:pPr>
            <w:pStyle w:val="B51C0A813E034440811EDEFEB4588B39"/>
          </w:pPr>
          <w:r>
            <w:t>[Hier eingeben]</w:t>
          </w:r>
        </w:p>
      </w:docPartBody>
    </w:docPart>
    <w:docPart>
      <w:docPartPr>
        <w:name w:val="807D7099D1464A089B0F8CB38F5935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4B4604-3CFE-4EDE-BD9C-37816712B570}"/>
      </w:docPartPr>
      <w:docPartBody>
        <w:p w:rsidR="00874BA8" w:rsidRDefault="007B7464" w:rsidP="007B7464">
          <w:pPr>
            <w:pStyle w:val="807D7099D1464A089B0F8CB38F593505"/>
          </w:pPr>
          <w:r>
            <w:t>[Hier eingeben]</w:t>
          </w:r>
        </w:p>
      </w:docPartBody>
    </w:docPart>
    <w:docPart>
      <w:docPartPr>
        <w:name w:val="EEE80F2E812C4A48B923B5EC60ED2D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DA4629-34A1-48C9-A76A-B3B34E444BBA}"/>
      </w:docPartPr>
      <w:docPartBody>
        <w:p w:rsidR="00874BA8" w:rsidRDefault="007B7464" w:rsidP="007B7464">
          <w:pPr>
            <w:pStyle w:val="EEE80F2E812C4A48B923B5EC60ED2D20"/>
          </w:pPr>
          <w:r>
            <w:t>[Hier eingeben]</w:t>
          </w:r>
        </w:p>
      </w:docPartBody>
    </w:docPart>
    <w:docPart>
      <w:docPartPr>
        <w:name w:val="02C41B4F819B43D39D09F5844E7F3B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09767D-BA20-49CB-98AE-AA775F9C0A4F}"/>
      </w:docPartPr>
      <w:docPartBody>
        <w:p w:rsidR="00B37FFE" w:rsidRDefault="00874BA8" w:rsidP="00874BA8">
          <w:pPr>
            <w:pStyle w:val="02C41B4F819B43D39D09F5844E7F3B84"/>
          </w:pPr>
          <w:r>
            <w:t>[Hier eingeben]</w:t>
          </w:r>
        </w:p>
      </w:docPartBody>
    </w:docPart>
    <w:docPart>
      <w:docPartPr>
        <w:name w:val="9183D0D341DF45ADBAA3E051D2287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FA90EA-0A4E-44EA-B435-4EBF9301EC5A}"/>
      </w:docPartPr>
      <w:docPartBody>
        <w:p w:rsidR="00B37FFE" w:rsidRDefault="00874BA8" w:rsidP="00874BA8">
          <w:pPr>
            <w:pStyle w:val="9183D0D341DF45ADBAA3E051D2287DC5"/>
          </w:pPr>
          <w:r>
            <w:t>[Hier eingeben]</w:t>
          </w:r>
        </w:p>
      </w:docPartBody>
    </w:docPart>
    <w:docPart>
      <w:docPartPr>
        <w:name w:val="F1AE41E6290A42AEB7D8080B3F90E4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A59E75-40B1-4BC9-8487-AAD6B74B672D}"/>
      </w:docPartPr>
      <w:docPartBody>
        <w:p w:rsidR="00B37FFE" w:rsidRDefault="00874BA8" w:rsidP="00874BA8">
          <w:pPr>
            <w:pStyle w:val="F1AE41E6290A42AEB7D8080B3F90E480"/>
          </w:pPr>
          <w:r>
            <w:t>[Hier eingeben]</w:t>
          </w:r>
        </w:p>
      </w:docPartBody>
    </w:docPart>
    <w:docPart>
      <w:docPartPr>
        <w:name w:val="A5F7CF373C9D4F52806DFD4B71665A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F16C4B-0CDC-4F2F-8F41-5467A3E16F41}"/>
      </w:docPartPr>
      <w:docPartBody>
        <w:p w:rsidR="00B37FFE" w:rsidRDefault="00874BA8" w:rsidP="00874BA8">
          <w:pPr>
            <w:pStyle w:val="A5F7CF373C9D4F52806DFD4B71665A04"/>
          </w:pPr>
          <w:r>
            <w:t>[Hier eingeben]</w:t>
          </w:r>
        </w:p>
      </w:docPartBody>
    </w:docPart>
    <w:docPart>
      <w:docPartPr>
        <w:name w:val="744E48EC39254FADA22D95BE21C532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D9639C-2922-4654-B79A-FC4B2D5C7F5E}"/>
      </w:docPartPr>
      <w:docPartBody>
        <w:p w:rsidR="00B37FFE" w:rsidRDefault="00874BA8" w:rsidP="00874BA8">
          <w:pPr>
            <w:pStyle w:val="744E48EC39254FADA22D95BE21C5320D"/>
          </w:pPr>
          <w:r>
            <w:t>[Hier eingeben]</w:t>
          </w:r>
        </w:p>
      </w:docPartBody>
    </w:docPart>
    <w:docPart>
      <w:docPartPr>
        <w:name w:val="295ED2EFD5F648C68547614BE79B83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0D0BC9-C618-4F39-9760-723D75F2405F}"/>
      </w:docPartPr>
      <w:docPartBody>
        <w:p w:rsidR="00B37FFE" w:rsidRDefault="00874BA8" w:rsidP="00874BA8">
          <w:pPr>
            <w:pStyle w:val="295ED2EFD5F648C68547614BE79B834F"/>
          </w:pPr>
          <w:r>
            <w:t>[Hier eingeben]</w:t>
          </w:r>
        </w:p>
      </w:docPartBody>
    </w:docPart>
    <w:docPart>
      <w:docPartPr>
        <w:name w:val="7D9B47B3456B134CB33C9CAF54E9BA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482487-8559-A34F-B767-968F26FAF0F9}"/>
      </w:docPartPr>
      <w:docPartBody>
        <w:p w:rsidR="00000000" w:rsidRDefault="00F54604" w:rsidP="00F54604">
          <w:pPr>
            <w:pStyle w:val="7D9B47B3456B134CB33C9CAF54E9BAAC"/>
          </w:pPr>
          <w:r>
            <w:t>[Hier eingeben]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388"/>
    <w:rsid w:val="002F3388"/>
    <w:rsid w:val="00745E63"/>
    <w:rsid w:val="007B7464"/>
    <w:rsid w:val="00874BA8"/>
    <w:rsid w:val="00B37FFE"/>
    <w:rsid w:val="00D356C7"/>
    <w:rsid w:val="00F5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F3388"/>
    <w:rPr>
      <w:color w:val="808080"/>
    </w:rPr>
  </w:style>
  <w:style w:type="paragraph" w:customStyle="1" w:styleId="B2E50536373A46C59FDFDBC964717CDC">
    <w:name w:val="B2E50536373A46C59FDFDBC964717CDC"/>
    <w:rsid w:val="002F3388"/>
  </w:style>
  <w:style w:type="paragraph" w:customStyle="1" w:styleId="107A7D9A9EF944E19568744DE7A11B2F">
    <w:name w:val="107A7D9A9EF944E19568744DE7A11B2F"/>
    <w:rsid w:val="002F3388"/>
  </w:style>
  <w:style w:type="paragraph" w:customStyle="1" w:styleId="2C2E3231751440A0ABCC6F87B25CF259">
    <w:name w:val="2C2E3231751440A0ABCC6F87B25CF259"/>
    <w:rsid w:val="002F3388"/>
  </w:style>
  <w:style w:type="paragraph" w:customStyle="1" w:styleId="AEE4E031CD6B420E8FF091A2EBEBD3DE">
    <w:name w:val="AEE4E031CD6B420E8FF091A2EBEBD3DE"/>
    <w:rsid w:val="002F3388"/>
  </w:style>
  <w:style w:type="paragraph" w:customStyle="1" w:styleId="F31D699243C54DC490870BED8939710D">
    <w:name w:val="F31D699243C54DC490870BED8939710D"/>
    <w:rsid w:val="002F3388"/>
  </w:style>
  <w:style w:type="paragraph" w:customStyle="1" w:styleId="14D31D0F4D14446A80C791315782154E">
    <w:name w:val="14D31D0F4D14446A80C791315782154E"/>
    <w:rsid w:val="002F3388"/>
  </w:style>
  <w:style w:type="paragraph" w:customStyle="1" w:styleId="7284391285B24E0C8B4E66F41B32EAA5">
    <w:name w:val="7284391285B24E0C8B4E66F41B32EAA5"/>
    <w:rsid w:val="002F3388"/>
  </w:style>
  <w:style w:type="paragraph" w:customStyle="1" w:styleId="1BE181758A2E4D77BB06D458D0056256">
    <w:name w:val="1BE181758A2E4D77BB06D458D0056256"/>
    <w:rsid w:val="002F3388"/>
  </w:style>
  <w:style w:type="paragraph" w:customStyle="1" w:styleId="AF3EEE2085E3400C8946DC1A7819851F">
    <w:name w:val="AF3EEE2085E3400C8946DC1A7819851F"/>
    <w:rsid w:val="002F3388"/>
  </w:style>
  <w:style w:type="paragraph" w:customStyle="1" w:styleId="8D68BF6679674423ACDB46561F3E2F5E">
    <w:name w:val="8D68BF6679674423ACDB46561F3E2F5E"/>
    <w:rsid w:val="002F3388"/>
  </w:style>
  <w:style w:type="paragraph" w:customStyle="1" w:styleId="89CB744998BB44D2B1455C88F87CF9DC">
    <w:name w:val="89CB744998BB44D2B1455C88F87CF9DC"/>
    <w:rsid w:val="002F3388"/>
  </w:style>
  <w:style w:type="paragraph" w:customStyle="1" w:styleId="5CE2F1C106EE4C8EBA323DFCD346D387">
    <w:name w:val="5CE2F1C106EE4C8EBA323DFCD346D387"/>
    <w:rsid w:val="002F3388"/>
  </w:style>
  <w:style w:type="paragraph" w:customStyle="1" w:styleId="CAC792397AF446FDAC6F3CF4F13E8980">
    <w:name w:val="CAC792397AF446FDAC6F3CF4F13E8980"/>
    <w:rsid w:val="002F3388"/>
  </w:style>
  <w:style w:type="paragraph" w:customStyle="1" w:styleId="B51C0A813E034440811EDEFEB4588B39">
    <w:name w:val="B51C0A813E034440811EDEFEB4588B39"/>
    <w:rsid w:val="002F3388"/>
  </w:style>
  <w:style w:type="paragraph" w:customStyle="1" w:styleId="7D9B47B3456B134CB33C9CAF54E9BAAC">
    <w:name w:val="7D9B47B3456B134CB33C9CAF54E9BAAC"/>
    <w:rsid w:val="00F54604"/>
    <w:pPr>
      <w:spacing w:after="0" w:line="240" w:lineRule="auto"/>
    </w:pPr>
    <w:rPr>
      <w:sz w:val="24"/>
      <w:szCs w:val="24"/>
      <w:lang w:val="de-IT"/>
    </w:rPr>
  </w:style>
  <w:style w:type="paragraph" w:customStyle="1" w:styleId="FB6E068A0E910242898BD2B820554A0A">
    <w:name w:val="FB6E068A0E910242898BD2B820554A0A"/>
    <w:rsid w:val="00F54604"/>
    <w:pPr>
      <w:spacing w:after="0" w:line="240" w:lineRule="auto"/>
    </w:pPr>
    <w:rPr>
      <w:sz w:val="24"/>
      <w:szCs w:val="24"/>
      <w:lang w:val="de-IT"/>
    </w:rPr>
  </w:style>
  <w:style w:type="paragraph" w:customStyle="1" w:styleId="807D7099D1464A089B0F8CB38F593505">
    <w:name w:val="807D7099D1464A089B0F8CB38F593505"/>
    <w:rsid w:val="007B7464"/>
  </w:style>
  <w:style w:type="paragraph" w:customStyle="1" w:styleId="EEE80F2E812C4A48B923B5EC60ED2D20">
    <w:name w:val="EEE80F2E812C4A48B923B5EC60ED2D20"/>
    <w:rsid w:val="007B7464"/>
  </w:style>
  <w:style w:type="paragraph" w:customStyle="1" w:styleId="02C41B4F819B43D39D09F5844E7F3B84">
    <w:name w:val="02C41B4F819B43D39D09F5844E7F3B84"/>
    <w:rsid w:val="00874BA8"/>
  </w:style>
  <w:style w:type="paragraph" w:customStyle="1" w:styleId="9183D0D341DF45ADBAA3E051D2287DC5">
    <w:name w:val="9183D0D341DF45ADBAA3E051D2287DC5"/>
    <w:rsid w:val="00874BA8"/>
  </w:style>
  <w:style w:type="paragraph" w:customStyle="1" w:styleId="F1AE41E6290A42AEB7D8080B3F90E480">
    <w:name w:val="F1AE41E6290A42AEB7D8080B3F90E480"/>
    <w:rsid w:val="00874BA8"/>
  </w:style>
  <w:style w:type="paragraph" w:customStyle="1" w:styleId="A5F7CF373C9D4F52806DFD4B71665A04">
    <w:name w:val="A5F7CF373C9D4F52806DFD4B71665A04"/>
    <w:rsid w:val="00874BA8"/>
  </w:style>
  <w:style w:type="paragraph" w:customStyle="1" w:styleId="744E48EC39254FADA22D95BE21C5320D">
    <w:name w:val="744E48EC39254FADA22D95BE21C5320D"/>
    <w:rsid w:val="00874BA8"/>
  </w:style>
  <w:style w:type="paragraph" w:customStyle="1" w:styleId="295ED2EFD5F648C68547614BE79B834F">
    <w:name w:val="295ED2EFD5F648C68547614BE79B834F"/>
    <w:rsid w:val="00874B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Alber, Christian</dc:creator>
  <cp:keywords/>
  <dc:description/>
  <cp:lastModifiedBy>Alber, Christian</cp:lastModifiedBy>
  <cp:revision>10</cp:revision>
  <dcterms:created xsi:type="dcterms:W3CDTF">2020-03-19T11:03:00Z</dcterms:created>
  <dcterms:modified xsi:type="dcterms:W3CDTF">2021-03-30T13:13:00Z</dcterms:modified>
</cp:coreProperties>
</file>